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2022年广东省航空科普绘画大赛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优秀组织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</w:rPr>
        <w:t>名单</w:t>
      </w:r>
    </w:p>
    <w:p>
      <w:pPr>
        <w:rPr>
          <w:rFonts w:hint="eastAsia"/>
        </w:rPr>
      </w:pPr>
    </w:p>
    <w:tbl>
      <w:tblPr>
        <w:tblStyle w:val="5"/>
        <w:tblW w:w="59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4"/>
        <w:gridCol w:w="4796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优秀组织单位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东莞市寮步镇多芬艺术中心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东莞市樟木头镇实验小学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东莞市寮步镇青少年活动中心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恩平市君堂镇大江中心小学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恩平市冯如纪念中学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广州市白云区松溪小学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广州市大南路小学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广州市白云广雅实验小学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广州市市桥中心小学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广州市开发区第二小学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广州市白云区螺涌小学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广州市云山小学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广州市宝玉直小学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广州市华侨外国语学校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广州市荔湾区沙面实验学校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广州市荔湾区沙面小学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广州市为明学校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广州市一石少儿美术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广州市一石艺术教育有限公司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广州市越秀区汇泉学校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惠州市实验中学附属学校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惠州市天童教育科技有限公司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培红小学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深圳市石岩公学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广州市小北路小学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连南瑶族自治县顺德希望小学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bebu儿童艺术教育中心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广州市荔湾区环市西路小学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培英实验学校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珠海市金湾区航空新城小学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八旗二马路小学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大沥镇黄岐中心小学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恩平市恩城街道办事处第一小学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恩平市圣堂镇幼儿园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广州市海珠区晓港湾小学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广州市回民小学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广州市江南新村第一小学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广州市白云区京溪小学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芦荻西小学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广州市荔湾区金兰苑小学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广州市天河区灵秀小学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广州市为明小学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广州市文德路小学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广州市瑶台小学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广州市越秀区朝天小学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广州市越秀区建设大马路小学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海珠区工业大道中小学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虎门梅沙小学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凰鹰画室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惠州水北小学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乐图岛美术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青芒果教育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广州市养正小学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多米美学智能教育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真光学校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广州市西关外国语实验学校小学部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单色艺术教育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广州市越秀区少年宫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广州市方圆实验小学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广州市大石中心小学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潮安启成学校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东荟花园小学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恩平海外联谊学校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恩平市冯如小学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恩平市年乐学校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恩平市沙湖镇中心小学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深圳市福田区福民小学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彭加木纪念中学（初中部）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湛江市板桥中学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广州市番禺区黄编小学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惠州市青芒果乐言教育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深圳市龙岗区横岗街道梧桐学校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广州市八一实验学校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广州市越秀区秉正小学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广州市番禺执信中学附属小学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执信南路小学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广东华侨中学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广东省恩平市圣堂镇中心小学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广州市八一希望小学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广州市江南明珠小学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广大附属实验小学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惠州市惠东县大岭中心学校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广州贝赛思国际学校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梅园路小学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深圳市格致中学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广州市越秀少年宫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广州市培正小学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惠州市惠城区镇隆中学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阳山县南阳中学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恩平市恩城中学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韩山师范学院附属实验学校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广州市第四中学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广州市南沙区岭东职业技术学校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广州市信息技术职业学校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27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F5E6A"/>
    <w:multiLevelType w:val="singleLevel"/>
    <w:tmpl w:val="63EF5E6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43FB"/>
    <w:rsid w:val="04137128"/>
    <w:rsid w:val="05B72016"/>
    <w:rsid w:val="08B33FB3"/>
    <w:rsid w:val="0C162574"/>
    <w:rsid w:val="0C9F7B57"/>
    <w:rsid w:val="10811B9C"/>
    <w:rsid w:val="131E45D7"/>
    <w:rsid w:val="177B6A44"/>
    <w:rsid w:val="1A8478AF"/>
    <w:rsid w:val="1AEA7F1E"/>
    <w:rsid w:val="24FC0DF7"/>
    <w:rsid w:val="26D72648"/>
    <w:rsid w:val="29F31837"/>
    <w:rsid w:val="338933CD"/>
    <w:rsid w:val="366A4E9C"/>
    <w:rsid w:val="38DD0779"/>
    <w:rsid w:val="39097E9F"/>
    <w:rsid w:val="3A51453F"/>
    <w:rsid w:val="3F827B77"/>
    <w:rsid w:val="40607A0A"/>
    <w:rsid w:val="412D5D5C"/>
    <w:rsid w:val="413C478B"/>
    <w:rsid w:val="4417373A"/>
    <w:rsid w:val="44871626"/>
    <w:rsid w:val="44DA5000"/>
    <w:rsid w:val="46461E8D"/>
    <w:rsid w:val="4A424452"/>
    <w:rsid w:val="4D72752B"/>
    <w:rsid w:val="4EA47CC5"/>
    <w:rsid w:val="5123612E"/>
    <w:rsid w:val="52F4145E"/>
    <w:rsid w:val="5A2234EF"/>
    <w:rsid w:val="5ACB340B"/>
    <w:rsid w:val="5AD93932"/>
    <w:rsid w:val="5B7670E8"/>
    <w:rsid w:val="5FB748D9"/>
    <w:rsid w:val="5FF05F89"/>
    <w:rsid w:val="625558B3"/>
    <w:rsid w:val="6A5A6651"/>
    <w:rsid w:val="701E18C9"/>
    <w:rsid w:val="705A0B96"/>
    <w:rsid w:val="71DD3BEF"/>
    <w:rsid w:val="73BD52D8"/>
    <w:rsid w:val="75D62F4E"/>
    <w:rsid w:val="76290298"/>
    <w:rsid w:val="77FA7928"/>
    <w:rsid w:val="785E45CC"/>
    <w:rsid w:val="7A09656C"/>
    <w:rsid w:val="7C7317D8"/>
    <w:rsid w:val="7D30525E"/>
    <w:rsid w:val="7D9531FB"/>
    <w:rsid w:val="7F3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2022-03-02T06:16:00Z</dcterms:created>
  <dc:creator>Admin</dc:creator>
  <cp:lastModifiedBy>微微</cp:lastModifiedBy>
  <dcterms:modified xsi:type="dcterms:W3CDTF">2022-03-04T11:06:04Z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AFF964D4956B4DCCA640465AF2937061</vt:lpwstr>
  </property>
</Properties>
</file>